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7D" w:rsidRDefault="00BC3900" w:rsidP="00BC39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CHERRYFIELD SCHOOL DEPARTMENT</w:t>
      </w:r>
    </w:p>
    <w:p w:rsidR="00BC3900" w:rsidRDefault="00BC3900" w:rsidP="00BC39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SCHOOL </w:t>
      </w:r>
      <w:proofErr w:type="gramStart"/>
      <w:r>
        <w:rPr>
          <w:b/>
          <w:sz w:val="28"/>
          <w:szCs w:val="28"/>
        </w:rPr>
        <w:t>CALENDAR</w:t>
      </w:r>
      <w:proofErr w:type="gramEnd"/>
    </w:p>
    <w:p w:rsidR="00BC3900" w:rsidRPr="00202E59" w:rsidRDefault="00BC3900" w:rsidP="00BC3900">
      <w:pPr>
        <w:pStyle w:val="NoSpacing"/>
        <w:jc w:val="center"/>
        <w:rPr>
          <w:sz w:val="16"/>
          <w:szCs w:val="16"/>
        </w:rPr>
      </w:pPr>
    </w:p>
    <w:p w:rsidR="00BC3900" w:rsidRDefault="00BC3900" w:rsidP="00BC3900">
      <w:pPr>
        <w:pStyle w:val="NoSpacing"/>
        <w:rPr>
          <w:sz w:val="28"/>
          <w:szCs w:val="28"/>
        </w:rPr>
        <w:sectPr w:rsidR="00BC3900" w:rsidSect="00BC39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BC3900" w:rsidRPr="003C2CF8" w:rsidTr="008E4BA7">
        <w:tc>
          <w:tcPr>
            <w:tcW w:w="3336" w:type="dxa"/>
            <w:gridSpan w:val="7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lastRenderedPageBreak/>
              <w:t>JULY 2015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BC3900" w:rsidRPr="00DA7D7C" w:rsidRDefault="003C2CF8" w:rsidP="00BC3900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11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18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25</w:t>
            </w:r>
          </w:p>
        </w:tc>
      </w:tr>
      <w:tr w:rsidR="00BC3900" w:rsidRPr="003C2CF8" w:rsidTr="00BC3900"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BC3900" w:rsidRPr="003C2CF8" w:rsidRDefault="00BC3900" w:rsidP="00BC390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02E59" w:rsidRPr="003C2CF8" w:rsidTr="008E4BA7">
        <w:tc>
          <w:tcPr>
            <w:tcW w:w="3336" w:type="dxa"/>
            <w:gridSpan w:val="7"/>
          </w:tcPr>
          <w:p w:rsidR="00202E59" w:rsidRPr="003C2CF8" w:rsidRDefault="00202E59" w:rsidP="00BC3900">
            <w:pPr>
              <w:pStyle w:val="NoSpacing"/>
              <w:jc w:val="center"/>
              <w:rPr>
                <w:sz w:val="16"/>
                <w:szCs w:val="16"/>
              </w:rPr>
            </w:pPr>
            <w:r w:rsidRPr="003C2CF8">
              <w:rPr>
                <w:sz w:val="16"/>
                <w:szCs w:val="16"/>
              </w:rPr>
              <w:t>STUDENTS DAYS=0/STAFF DAYS=0</w:t>
            </w:r>
          </w:p>
        </w:tc>
      </w:tr>
    </w:tbl>
    <w:p w:rsidR="00BC3900" w:rsidRPr="003C2CF8" w:rsidRDefault="00BC3900" w:rsidP="00BC390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BC3900" w:rsidRPr="003C2CF8" w:rsidTr="008E4BA7">
        <w:tc>
          <w:tcPr>
            <w:tcW w:w="3336" w:type="dxa"/>
            <w:gridSpan w:val="7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AUGUST 2015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8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15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22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29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W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02E59" w:rsidRPr="003C2CF8" w:rsidTr="008E4BA7">
        <w:tc>
          <w:tcPr>
            <w:tcW w:w="3336" w:type="dxa"/>
            <w:gridSpan w:val="7"/>
          </w:tcPr>
          <w:p w:rsidR="00202E59" w:rsidRPr="003C2CF8" w:rsidRDefault="00202E59" w:rsidP="008E4BA7">
            <w:pPr>
              <w:pStyle w:val="NoSpacing"/>
              <w:jc w:val="center"/>
              <w:rPr>
                <w:sz w:val="16"/>
                <w:szCs w:val="16"/>
              </w:rPr>
            </w:pPr>
            <w:r w:rsidRPr="003C2CF8">
              <w:rPr>
                <w:sz w:val="16"/>
                <w:szCs w:val="16"/>
              </w:rPr>
              <w:t>STUDENT DAYS=0/STAFF DAYS=1</w:t>
            </w:r>
          </w:p>
        </w:tc>
      </w:tr>
    </w:tbl>
    <w:p w:rsidR="00BC3900" w:rsidRPr="003C2CF8" w:rsidRDefault="00BC3900" w:rsidP="00BC390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BC3900" w:rsidRPr="003C2CF8" w:rsidTr="008E4BA7">
        <w:tc>
          <w:tcPr>
            <w:tcW w:w="3336" w:type="dxa"/>
            <w:gridSpan w:val="7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SEPTEMBER 2015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5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12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19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26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25B2D" w:rsidRPr="003C2CF8" w:rsidTr="008E4BA7">
        <w:tc>
          <w:tcPr>
            <w:tcW w:w="3336" w:type="dxa"/>
            <w:gridSpan w:val="7"/>
          </w:tcPr>
          <w:p w:rsidR="00325B2D" w:rsidRPr="003C2CF8" w:rsidRDefault="00325B2D" w:rsidP="008E4BA7">
            <w:pPr>
              <w:pStyle w:val="NoSpacing"/>
              <w:jc w:val="center"/>
              <w:rPr>
                <w:sz w:val="16"/>
                <w:szCs w:val="16"/>
              </w:rPr>
            </w:pPr>
            <w:r w:rsidRPr="003C2CF8">
              <w:rPr>
                <w:sz w:val="16"/>
                <w:szCs w:val="16"/>
              </w:rPr>
              <w:t>STUDENT DAYS=20/STAFF DA</w:t>
            </w:r>
            <w:r w:rsidR="008564A7">
              <w:rPr>
                <w:sz w:val="16"/>
                <w:szCs w:val="16"/>
              </w:rPr>
              <w:t>YS=21</w:t>
            </w:r>
          </w:p>
        </w:tc>
      </w:tr>
    </w:tbl>
    <w:p w:rsidR="00BC3900" w:rsidRPr="003C2CF8" w:rsidRDefault="00BC3900" w:rsidP="00BC390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BC3900" w:rsidRPr="003C2CF8" w:rsidTr="008E4BA7">
        <w:tc>
          <w:tcPr>
            <w:tcW w:w="3336" w:type="dxa"/>
            <w:gridSpan w:val="7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OCTOBER 2015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PR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10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W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17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24</w:t>
            </w:r>
          </w:p>
        </w:tc>
      </w:tr>
      <w:tr w:rsidR="00BC3900" w:rsidRPr="003C2CF8" w:rsidTr="008E4BA7"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BC3900" w:rsidRPr="00DA7D7C" w:rsidRDefault="00325B2D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BC3900" w:rsidRPr="003C2CF8" w:rsidRDefault="00BC3900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31</w:t>
            </w:r>
          </w:p>
        </w:tc>
      </w:tr>
      <w:tr w:rsidR="00325B2D" w:rsidRPr="003C2CF8" w:rsidTr="008E4BA7">
        <w:tc>
          <w:tcPr>
            <w:tcW w:w="3336" w:type="dxa"/>
            <w:gridSpan w:val="7"/>
          </w:tcPr>
          <w:p w:rsidR="00325B2D" w:rsidRPr="003C2CF8" w:rsidRDefault="00325B2D" w:rsidP="008E4BA7">
            <w:pPr>
              <w:pStyle w:val="NoSpacing"/>
              <w:jc w:val="center"/>
              <w:rPr>
                <w:sz w:val="16"/>
                <w:szCs w:val="16"/>
              </w:rPr>
            </w:pPr>
            <w:r w:rsidRPr="003C2CF8">
              <w:rPr>
                <w:sz w:val="16"/>
                <w:szCs w:val="16"/>
              </w:rPr>
              <w:t>STUDENT DAYS=20/STAFF DAYS=21</w:t>
            </w:r>
          </w:p>
        </w:tc>
      </w:tr>
    </w:tbl>
    <w:p w:rsidR="00BC3900" w:rsidRPr="003C2CF8" w:rsidRDefault="00BC3900" w:rsidP="00BC390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463"/>
        <w:gridCol w:w="463"/>
        <w:gridCol w:w="464"/>
        <w:gridCol w:w="466"/>
        <w:gridCol w:w="553"/>
        <w:gridCol w:w="464"/>
      </w:tblGrid>
      <w:tr w:rsidR="00202E59" w:rsidRPr="003C2CF8" w:rsidTr="008E4BA7">
        <w:tc>
          <w:tcPr>
            <w:tcW w:w="3336" w:type="dxa"/>
            <w:gridSpan w:val="7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NOVEMBER 2015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202E59" w:rsidRPr="003C2CF8" w:rsidTr="003C2CF8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:rsidR="00202E59" w:rsidRPr="00A76B47" w:rsidRDefault="003C2CF8" w:rsidP="003C2CF8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A76B47">
              <w:rPr>
                <w:b/>
                <w:sz w:val="20"/>
                <w:szCs w:val="20"/>
                <w:u w:val="single"/>
              </w:rPr>
              <w:t>Q1E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7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14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21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28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3C2CF8"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25B2D" w:rsidRPr="003C2CF8" w:rsidTr="008E4BA7">
        <w:tc>
          <w:tcPr>
            <w:tcW w:w="3336" w:type="dxa"/>
            <w:gridSpan w:val="7"/>
          </w:tcPr>
          <w:p w:rsidR="00325B2D" w:rsidRPr="003C2CF8" w:rsidRDefault="00325B2D" w:rsidP="003C2CF8">
            <w:pPr>
              <w:pStyle w:val="NoSpacing"/>
              <w:jc w:val="center"/>
              <w:rPr>
                <w:sz w:val="16"/>
                <w:szCs w:val="16"/>
              </w:rPr>
            </w:pPr>
            <w:r w:rsidRPr="003C2CF8">
              <w:rPr>
                <w:sz w:val="16"/>
                <w:szCs w:val="16"/>
              </w:rPr>
              <w:t>STUDENT DAYS=1</w:t>
            </w:r>
            <w:r w:rsidR="003C2CF8">
              <w:rPr>
                <w:sz w:val="16"/>
                <w:szCs w:val="16"/>
              </w:rPr>
              <w:t>7</w:t>
            </w:r>
            <w:r w:rsidRPr="003C2CF8">
              <w:rPr>
                <w:sz w:val="16"/>
                <w:szCs w:val="16"/>
              </w:rPr>
              <w:t>/STAFF DAYS=1</w:t>
            </w:r>
            <w:r w:rsidR="003C2CF8">
              <w:rPr>
                <w:sz w:val="16"/>
                <w:szCs w:val="16"/>
              </w:rPr>
              <w:t>7</w:t>
            </w:r>
          </w:p>
        </w:tc>
      </w:tr>
    </w:tbl>
    <w:p w:rsidR="00202E59" w:rsidRPr="003C2CF8" w:rsidRDefault="00202E59" w:rsidP="00202E5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202E59" w:rsidRPr="003C2CF8" w:rsidTr="008E4BA7">
        <w:tc>
          <w:tcPr>
            <w:tcW w:w="3336" w:type="dxa"/>
            <w:gridSpan w:val="7"/>
          </w:tcPr>
          <w:p w:rsidR="00202E59" w:rsidRPr="003C2CF8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202E59" w:rsidRPr="003C2CF8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202E59" w:rsidRPr="00DA7D7C" w:rsidRDefault="005E5AAE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PR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</w:tcPr>
          <w:p w:rsidR="00202E59" w:rsidRPr="00022AEB" w:rsidRDefault="00022AEB" w:rsidP="00022A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202E59" w:rsidRPr="00022AEB" w:rsidRDefault="00022AE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7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02E59" w:rsidRPr="003C2CF8" w:rsidTr="008E4BA7">
        <w:tc>
          <w:tcPr>
            <w:tcW w:w="476" w:type="dxa"/>
          </w:tcPr>
          <w:p w:rsidR="00202E59" w:rsidRPr="003C2CF8" w:rsidRDefault="003C2CF8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6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3C2CF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202E59" w:rsidRPr="00DA7D7C" w:rsidRDefault="00202E59" w:rsidP="008E4BA7">
            <w:pPr>
              <w:pStyle w:val="NoSpacing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7" w:type="dxa"/>
          </w:tcPr>
          <w:p w:rsidR="00202E59" w:rsidRPr="003C2CF8" w:rsidRDefault="00202E59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C2CF8" w:rsidRPr="003C2CF8" w:rsidTr="008E4BA7">
        <w:tc>
          <w:tcPr>
            <w:tcW w:w="3336" w:type="dxa"/>
            <w:gridSpan w:val="7"/>
          </w:tcPr>
          <w:p w:rsidR="003C2CF8" w:rsidRPr="003C2CF8" w:rsidRDefault="000378A2" w:rsidP="008E4B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DAYS=16</w:t>
            </w:r>
            <w:r w:rsidR="003C2CF8">
              <w:rPr>
                <w:sz w:val="16"/>
                <w:szCs w:val="16"/>
              </w:rPr>
              <w:t>/STAFF DAYS=14</w:t>
            </w:r>
          </w:p>
        </w:tc>
      </w:tr>
    </w:tbl>
    <w:p w:rsidR="00202E59" w:rsidRDefault="006F4048" w:rsidP="00202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Student Days=180</w:t>
      </w:r>
    </w:p>
    <w:p w:rsidR="006F4048" w:rsidRPr="00A76B47" w:rsidRDefault="006F4048" w:rsidP="00202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Teacher Workshop Days=5</w:t>
      </w:r>
    </w:p>
    <w:p w:rsidR="005E5AAE" w:rsidRDefault="008E4BA7" w:rsidP="008E4BA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Holidays, Vacations, Workshops, Etc.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76"/>
        <w:gridCol w:w="476"/>
        <w:gridCol w:w="476"/>
        <w:gridCol w:w="12"/>
        <w:gridCol w:w="465"/>
        <w:gridCol w:w="477"/>
        <w:gridCol w:w="477"/>
        <w:gridCol w:w="453"/>
        <w:gridCol w:w="24"/>
      </w:tblGrid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Independence Day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Teachers’ Workshop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Teachers’ Workshop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First Day of School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Labor Day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5E5AAE" w:rsidP="008E4BA7">
            <w:pPr>
              <w:pStyle w:val="NoSpacing"/>
              <w:rPr>
                <w:sz w:val="18"/>
                <w:szCs w:val="18"/>
              </w:rPr>
            </w:pPr>
            <w:r w:rsidRPr="005E5AAE">
              <w:rPr>
                <w:sz w:val="18"/>
                <w:szCs w:val="18"/>
              </w:rPr>
              <w:t>1</w:t>
            </w:r>
            <w:r w:rsidRPr="005E5AAE">
              <w:rPr>
                <w:sz w:val="18"/>
                <w:szCs w:val="18"/>
                <w:vertAlign w:val="superscript"/>
              </w:rPr>
              <w:t>st</w:t>
            </w:r>
            <w:r w:rsidRPr="005E5AAE">
              <w:rPr>
                <w:sz w:val="18"/>
                <w:szCs w:val="18"/>
              </w:rPr>
              <w:t xml:space="preserve"> Quarter Progress Reports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Columbus Day</w:t>
            </w:r>
          </w:p>
        </w:tc>
      </w:tr>
      <w:tr w:rsidR="005E5AA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5E5AAE" w:rsidRPr="005E5AAE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</w:t>
            </w:r>
          </w:p>
        </w:tc>
        <w:tc>
          <w:tcPr>
            <w:tcW w:w="1872" w:type="dxa"/>
            <w:gridSpan w:val="4"/>
            <w:vAlign w:val="center"/>
          </w:tcPr>
          <w:p w:rsidR="005E5AAE" w:rsidRPr="005E5AAE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Teachers’ Workshop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30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for Prof</w:t>
            </w:r>
            <w:r w:rsidR="00427B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Dev</w:t>
            </w:r>
            <w:r w:rsidR="00427B6E">
              <w:rPr>
                <w:sz w:val="18"/>
                <w:szCs w:val="18"/>
              </w:rPr>
              <w:t>.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532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 Ends-45 days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Veterans Day Observed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13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Days for Parent/Teacher Conferences</w:t>
            </w:r>
            <w:r w:rsidR="00427B6E">
              <w:rPr>
                <w:sz w:val="18"/>
                <w:szCs w:val="18"/>
              </w:rPr>
              <w:t>-Report Cards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Vacation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532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Quarter Progress Reports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AA532B" w:rsidRDefault="00022AE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A532B">
              <w:rPr>
                <w:sz w:val="20"/>
                <w:szCs w:val="20"/>
              </w:rPr>
              <w:t>-31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Vacation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25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Day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18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Luther King, Jr. Day</w:t>
            </w:r>
          </w:p>
        </w:tc>
      </w:tr>
      <w:tr w:rsidR="00AA532B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22</w:t>
            </w:r>
          </w:p>
        </w:tc>
        <w:tc>
          <w:tcPr>
            <w:tcW w:w="1872" w:type="dxa"/>
            <w:gridSpan w:val="4"/>
            <w:vAlign w:val="center"/>
          </w:tcPr>
          <w:p w:rsidR="00AA532B" w:rsidRDefault="00AA532B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532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Quarter Ends-</w:t>
            </w:r>
            <w:r w:rsidR="00427B6E">
              <w:rPr>
                <w:sz w:val="18"/>
                <w:szCs w:val="18"/>
              </w:rPr>
              <w:t>40 days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29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Cards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12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for Prof. Dev.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Vacation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27B6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Quarter Progress Reports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17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for Prof. Dev.</w:t>
            </w:r>
          </w:p>
        </w:tc>
      </w:tr>
      <w:tr w:rsidR="00C23F0F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C23F0F" w:rsidRDefault="00C23F0F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18</w:t>
            </w:r>
          </w:p>
        </w:tc>
        <w:tc>
          <w:tcPr>
            <w:tcW w:w="1872" w:type="dxa"/>
            <w:gridSpan w:val="4"/>
            <w:vAlign w:val="center"/>
          </w:tcPr>
          <w:p w:rsidR="00C23F0F" w:rsidRDefault="00544294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Teachers’ Workshop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27B6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Quarter Ends-44 Days</w:t>
            </w:r>
          </w:p>
        </w:tc>
      </w:tr>
      <w:tr w:rsidR="00427B6E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 &amp; 8</w:t>
            </w:r>
          </w:p>
        </w:tc>
        <w:tc>
          <w:tcPr>
            <w:tcW w:w="1872" w:type="dxa"/>
            <w:gridSpan w:val="4"/>
            <w:vAlign w:val="center"/>
          </w:tcPr>
          <w:p w:rsidR="00427B6E" w:rsidRDefault="00427B6E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Days for Parent/Teacher Conferences-Report Cards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Patriots’ Day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18-22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Vacation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E4BA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Quarter Progress Reports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for Prof. Dev.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Memorial Day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022AEB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School*</w:t>
            </w:r>
          </w:p>
        </w:tc>
      </w:tr>
      <w:tr w:rsidR="008E4BA7" w:rsidTr="008E4BA7">
        <w:trPr>
          <w:gridAfter w:val="1"/>
          <w:wAfter w:w="24" w:type="dxa"/>
          <w:jc w:val="center"/>
        </w:trPr>
        <w:tc>
          <w:tcPr>
            <w:tcW w:w="1440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</w:t>
            </w:r>
            <w:r w:rsidR="00022AEB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  <w:gridSpan w:val="4"/>
            <w:vAlign w:val="center"/>
          </w:tcPr>
          <w:p w:rsidR="008E4BA7" w:rsidRDefault="008E4BA7" w:rsidP="008E4B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Teachers’ Workshop</w:t>
            </w:r>
          </w:p>
        </w:tc>
      </w:tr>
      <w:tr w:rsidR="008E4BA7" w:rsidRPr="003C2CF8" w:rsidTr="008E4BA7">
        <w:tblPrEx>
          <w:jc w:val="left"/>
        </w:tblPrEx>
        <w:tc>
          <w:tcPr>
            <w:tcW w:w="3336" w:type="dxa"/>
            <w:gridSpan w:val="9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JANUARY 2016</w:t>
            </w:r>
          </w:p>
        </w:tc>
      </w:tr>
      <w:tr w:rsidR="008E4BA7" w:rsidRPr="003C2CF8" w:rsidTr="008E4BA7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8E4BA7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7" w:type="dxa"/>
            <w:gridSpan w:val="2"/>
          </w:tcPr>
          <w:p w:rsidR="008E4BA7" w:rsidRP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4BA7" w:rsidRPr="003C2CF8" w:rsidTr="008E4BA7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BA7" w:rsidRPr="003C2CF8" w:rsidTr="008E4BA7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E4BA7" w:rsidRPr="003C2CF8" w:rsidTr="00544294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vAlign w:val="center"/>
          </w:tcPr>
          <w:p w:rsidR="008E4BA7" w:rsidRPr="00DA7D7C" w:rsidRDefault="008E4BA7" w:rsidP="00DA7D7C">
            <w:pPr>
              <w:pStyle w:val="NoSpacing"/>
              <w:jc w:val="center"/>
              <w:rPr>
                <w:b/>
                <w:sz w:val="14"/>
                <w:szCs w:val="14"/>
                <w:u w:val="single"/>
              </w:rPr>
            </w:pPr>
            <w:r w:rsidRPr="00DA7D7C">
              <w:rPr>
                <w:b/>
                <w:sz w:val="14"/>
                <w:szCs w:val="14"/>
                <w:u w:val="single"/>
              </w:rPr>
              <w:t>Q2E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4BA7" w:rsidRPr="003C2CF8" w:rsidTr="00544294">
        <w:tblPrEx>
          <w:jc w:val="left"/>
        </w:tblPrEx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RC</w:t>
            </w:r>
          </w:p>
        </w:tc>
        <w:tc>
          <w:tcPr>
            <w:tcW w:w="477" w:type="dxa"/>
            <w:gridSpan w:val="2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4BA7" w:rsidRPr="003C2CF8" w:rsidTr="00544294">
        <w:tblPrEx>
          <w:jc w:val="left"/>
        </w:tblPrEx>
        <w:tc>
          <w:tcPr>
            <w:tcW w:w="476" w:type="dxa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E4BA7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E4BA7" w:rsidRPr="003C2CF8" w:rsidTr="006F4048">
        <w:tblPrEx>
          <w:jc w:val="left"/>
        </w:tblPrEx>
        <w:tc>
          <w:tcPr>
            <w:tcW w:w="3336" w:type="dxa"/>
            <w:gridSpan w:val="9"/>
          </w:tcPr>
          <w:p w:rsidR="008E4BA7" w:rsidRPr="003C2CF8" w:rsidRDefault="00B725F8" w:rsidP="00B72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DAYS=19</w:t>
            </w:r>
            <w:r w:rsidR="008E4BA7" w:rsidRPr="003C2CF8">
              <w:rPr>
                <w:sz w:val="16"/>
                <w:szCs w:val="16"/>
              </w:rPr>
              <w:t>/STAFF DAYS=</w:t>
            </w:r>
            <w:r>
              <w:rPr>
                <w:sz w:val="16"/>
                <w:szCs w:val="16"/>
              </w:rPr>
              <w:t>19</w:t>
            </w:r>
          </w:p>
        </w:tc>
      </w:tr>
    </w:tbl>
    <w:p w:rsidR="008E4BA7" w:rsidRPr="003C2CF8" w:rsidRDefault="008E4BA7" w:rsidP="008E4BA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FEBRUARY </w:t>
            </w:r>
            <w:r w:rsidRPr="003C2CF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E4BA7" w:rsidRPr="008564A7" w:rsidRDefault="008564A7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8564A7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8E4BA7" w:rsidRPr="00DA7D7C" w:rsidRDefault="008564A7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8E4BA7" w:rsidRPr="003C2CF8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B725F8" w:rsidP="008E4B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DAYS=16</w:t>
            </w:r>
            <w:r w:rsidR="008E4BA7" w:rsidRPr="003C2CF8">
              <w:rPr>
                <w:sz w:val="16"/>
                <w:szCs w:val="16"/>
              </w:rPr>
              <w:t>/STAFF DAYS=1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8E4BA7" w:rsidRPr="003C2CF8" w:rsidRDefault="008E4BA7" w:rsidP="008E4BA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2016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E4BA7" w:rsidRPr="004A2188" w:rsidRDefault="004A2188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W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B725F8" w:rsidP="00B72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DAYS=22</w:t>
            </w:r>
            <w:r w:rsidR="008E4BA7" w:rsidRPr="003C2CF8">
              <w:rPr>
                <w:sz w:val="16"/>
                <w:szCs w:val="16"/>
              </w:rPr>
              <w:t>/STAFF DAYS=2</w:t>
            </w:r>
            <w:r>
              <w:rPr>
                <w:sz w:val="16"/>
                <w:szCs w:val="16"/>
              </w:rPr>
              <w:t>3</w:t>
            </w:r>
          </w:p>
        </w:tc>
      </w:tr>
    </w:tbl>
    <w:p w:rsidR="008E4BA7" w:rsidRPr="003C2CF8" w:rsidRDefault="008E4BA7" w:rsidP="008E4BA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463"/>
        <w:gridCol w:w="463"/>
        <w:gridCol w:w="464"/>
        <w:gridCol w:w="466"/>
        <w:gridCol w:w="553"/>
        <w:gridCol w:w="464"/>
      </w:tblGrid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DA7D7C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E4BA7" w:rsidRPr="00A76B47" w:rsidRDefault="00DA7D7C" w:rsidP="00DA7D7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A76B47">
              <w:rPr>
                <w:b/>
                <w:sz w:val="20"/>
                <w:szCs w:val="20"/>
                <w:u w:val="single"/>
              </w:rPr>
              <w:t>Q3E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A7D7C"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</w:tcPr>
          <w:p w:rsidR="008E4BA7" w:rsidRPr="00DA7D7C" w:rsidRDefault="008564A7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B725F8" w:rsidP="008E4B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DAYS=16/STAFF DAYS=16</w:t>
            </w:r>
          </w:p>
        </w:tc>
      </w:tr>
    </w:tbl>
    <w:p w:rsidR="008E4BA7" w:rsidRPr="003C2CF8" w:rsidRDefault="008E4BA7" w:rsidP="008E4BA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DA7D7C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2016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7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E4BA7" w:rsidRPr="00DA7D7C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E4BA7" w:rsidRPr="00DA7D7C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14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ER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21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E4BA7" w:rsidRPr="00DA7D7C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E4BA7" w:rsidRPr="00DA7D7C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E4BA7" w:rsidRPr="00DA7D7C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28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</w:t>
            </w:r>
          </w:p>
        </w:tc>
        <w:tc>
          <w:tcPr>
            <w:tcW w:w="476" w:type="dxa"/>
          </w:tcPr>
          <w:p w:rsidR="008E4BA7" w:rsidRPr="00DA7D7C" w:rsidRDefault="00DA7D7C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DA7D7C"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DA7D7C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B725F8" w:rsidP="008E4B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DAYS=21</w:t>
            </w:r>
            <w:r w:rsidR="008E4BA7" w:rsidRPr="003C2CF8">
              <w:rPr>
                <w:sz w:val="16"/>
                <w:szCs w:val="16"/>
              </w:rPr>
              <w:t>/STAFF DAYS=</w:t>
            </w:r>
            <w:r>
              <w:rPr>
                <w:sz w:val="16"/>
                <w:szCs w:val="16"/>
              </w:rPr>
              <w:t>21</w:t>
            </w:r>
          </w:p>
        </w:tc>
      </w:tr>
    </w:tbl>
    <w:p w:rsidR="008E4BA7" w:rsidRPr="003C2CF8" w:rsidRDefault="008E4BA7" w:rsidP="008E4BA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69"/>
        <w:gridCol w:w="469"/>
        <w:gridCol w:w="469"/>
        <w:gridCol w:w="470"/>
        <w:gridCol w:w="470"/>
        <w:gridCol w:w="519"/>
        <w:gridCol w:w="470"/>
      </w:tblGrid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E04B5B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2016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C2CF8">
              <w:rPr>
                <w:b/>
                <w:sz w:val="20"/>
                <w:szCs w:val="20"/>
              </w:rPr>
              <w:t>S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E04B5B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E4BA7" w:rsidRPr="00022AEB" w:rsidRDefault="00E04B5B" w:rsidP="008E4BA7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022AEB">
              <w:rPr>
                <w:b/>
                <w:sz w:val="20"/>
                <w:szCs w:val="20"/>
                <w:u w:val="single"/>
              </w:rPr>
              <w:t>17</w:t>
            </w:r>
            <w:r w:rsidR="00022AEB">
              <w:rPr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8E4BA7" w:rsidRPr="00E04B5B" w:rsidRDefault="00022AEB" w:rsidP="00022A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</w:t>
            </w:r>
            <w:r w:rsidRPr="00E04B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:rsidR="008E4BA7" w:rsidRPr="00022AEB" w:rsidRDefault="00022AE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E4BA7" w:rsidRPr="00022AEB" w:rsidRDefault="00022AE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022AEB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E4BA7" w:rsidRPr="003C2CF8" w:rsidTr="008E4BA7">
        <w:tc>
          <w:tcPr>
            <w:tcW w:w="476" w:type="dxa"/>
          </w:tcPr>
          <w:p w:rsidR="008E4BA7" w:rsidRPr="003C2CF8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E4BA7" w:rsidRPr="00E04B5B" w:rsidRDefault="00E04B5B" w:rsidP="008E4BA7">
            <w:pPr>
              <w:pStyle w:val="NoSpacing"/>
              <w:jc w:val="center"/>
              <w:rPr>
                <w:sz w:val="20"/>
                <w:szCs w:val="20"/>
              </w:rPr>
            </w:pPr>
            <w:r w:rsidRPr="00E04B5B"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8E4BA7" w:rsidRPr="003C2CF8" w:rsidRDefault="008E4BA7" w:rsidP="008E4B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E4BA7" w:rsidRPr="003C2CF8" w:rsidTr="008E4BA7">
        <w:tc>
          <w:tcPr>
            <w:tcW w:w="3336" w:type="dxa"/>
            <w:gridSpan w:val="7"/>
          </w:tcPr>
          <w:p w:rsidR="008E4BA7" w:rsidRPr="003C2CF8" w:rsidRDefault="000378A2" w:rsidP="008E4B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DAYS=13</w:t>
            </w:r>
            <w:r w:rsidR="008E4BA7">
              <w:rPr>
                <w:sz w:val="16"/>
                <w:szCs w:val="16"/>
              </w:rPr>
              <w:t>/STAFF DAYS=1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5E5AAE" w:rsidRPr="005E5AAE" w:rsidRDefault="00A76B47" w:rsidP="00202E5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*NOTE: Five “snow days” have been added to the calendar.</w:t>
      </w:r>
    </w:p>
    <w:sectPr w:rsidR="005E5AAE" w:rsidRPr="005E5AAE" w:rsidSect="00202E59">
      <w:type w:val="continuous"/>
      <w:pgSz w:w="12240" w:h="15840"/>
      <w:pgMar w:top="245" w:right="720" w:bottom="245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900"/>
    <w:rsid w:val="00022AEB"/>
    <w:rsid w:val="000378A2"/>
    <w:rsid w:val="00202E59"/>
    <w:rsid w:val="00325B2D"/>
    <w:rsid w:val="003C2CF8"/>
    <w:rsid w:val="00427B6E"/>
    <w:rsid w:val="004A2188"/>
    <w:rsid w:val="00544294"/>
    <w:rsid w:val="005E377D"/>
    <w:rsid w:val="005E5AAE"/>
    <w:rsid w:val="006F4048"/>
    <w:rsid w:val="007973E8"/>
    <w:rsid w:val="008564A7"/>
    <w:rsid w:val="008E4BA7"/>
    <w:rsid w:val="00A76B47"/>
    <w:rsid w:val="00AA532B"/>
    <w:rsid w:val="00B359A2"/>
    <w:rsid w:val="00B725F8"/>
    <w:rsid w:val="00BC3900"/>
    <w:rsid w:val="00C23F0F"/>
    <w:rsid w:val="00DA7D7C"/>
    <w:rsid w:val="00E0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900"/>
    <w:pPr>
      <w:spacing w:after="0" w:line="240" w:lineRule="auto"/>
    </w:pPr>
  </w:style>
  <w:style w:type="table" w:styleId="TableGrid">
    <w:name w:val="Table Grid"/>
    <w:basedOn w:val="TableNormal"/>
    <w:uiPriority w:val="59"/>
    <w:rsid w:val="00BC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8</cp:revision>
  <cp:lastPrinted>2015-04-15T12:24:00Z</cp:lastPrinted>
  <dcterms:created xsi:type="dcterms:W3CDTF">2015-03-19T13:16:00Z</dcterms:created>
  <dcterms:modified xsi:type="dcterms:W3CDTF">2015-04-15T12:24:00Z</dcterms:modified>
</cp:coreProperties>
</file>