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BEAA" w14:textId="77777777" w:rsidR="00560AD2" w:rsidRPr="00D8266E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8266E">
        <w:rPr>
          <w:rFonts w:ascii="Times New Roman" w:hAnsi="Times New Roman" w:cs="Times New Roman"/>
          <w:b/>
          <w:bCs/>
          <w:sz w:val="32"/>
          <w:szCs w:val="32"/>
        </w:rPr>
        <w:t>CHERRYFIELD SCHOOL DEPARTMENT</w:t>
      </w:r>
    </w:p>
    <w:p w14:paraId="05143436" w14:textId="77777777" w:rsidR="00560AD2" w:rsidRPr="00D8266E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School Board Agenda </w:t>
      </w:r>
    </w:p>
    <w:p w14:paraId="7323B4C9" w14:textId="77777777" w:rsidR="00560AD2" w:rsidRPr="00D8266E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July 15, 2014 @ 6:00pm</w:t>
      </w:r>
    </w:p>
    <w:p w14:paraId="3BDB7390" w14:textId="77777777" w:rsidR="00560AD2" w:rsidRPr="00D8266E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Meeting location: School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Gymnasium </w:t>
      </w:r>
    </w:p>
    <w:p w14:paraId="6CED2E8E" w14:textId="77777777" w:rsidR="00560AD2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621FF638" w14:textId="77777777" w:rsidR="00560AD2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7F35AD43" w14:textId="77777777" w:rsidR="00560AD2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AGENDA:    </w:t>
      </w:r>
    </w:p>
    <w:p w14:paraId="4944EB42" w14:textId="77777777" w:rsidR="00560AD2" w:rsidRPr="0090245B" w:rsidRDefault="00560AD2" w:rsidP="00560AD2"/>
    <w:p w14:paraId="74022FFF" w14:textId="77777777" w:rsidR="00560AD2" w:rsidRDefault="00560AD2" w:rsidP="00560AD2"/>
    <w:p w14:paraId="12F82E7E" w14:textId="77777777" w:rsidR="00560AD2" w:rsidRPr="00D8266E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Pledge of Allegiance</w:t>
      </w:r>
    </w:p>
    <w:p w14:paraId="561C5E21" w14:textId="77777777" w:rsidR="00560AD2" w:rsidRPr="00D8266E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 xml:space="preserve">Approval of minutes of </w:t>
      </w:r>
      <w:r>
        <w:rPr>
          <w:sz w:val="26"/>
          <w:szCs w:val="26"/>
        </w:rPr>
        <w:t xml:space="preserve">June 11, 2014 </w:t>
      </w:r>
      <w:r w:rsidRPr="00D8266E">
        <w:rPr>
          <w:sz w:val="26"/>
          <w:szCs w:val="26"/>
        </w:rPr>
        <w:t>school board meeting.</w:t>
      </w:r>
    </w:p>
    <w:p w14:paraId="19540756" w14:textId="77777777" w:rsidR="00560AD2" w:rsidRPr="00D8266E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Adjustment</w:t>
      </w:r>
      <w:r>
        <w:rPr>
          <w:sz w:val="26"/>
          <w:szCs w:val="26"/>
        </w:rPr>
        <w:t>s</w:t>
      </w:r>
      <w:r w:rsidRPr="00D8266E">
        <w:rPr>
          <w:sz w:val="26"/>
          <w:szCs w:val="26"/>
        </w:rPr>
        <w:t xml:space="preserve"> to agenda</w:t>
      </w:r>
    </w:p>
    <w:p w14:paraId="47AA1E92" w14:textId="77777777" w:rsidR="00560AD2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Public Comments</w:t>
      </w:r>
    </w:p>
    <w:p w14:paraId="6463A6F2" w14:textId="77777777" w:rsidR="00560AD2" w:rsidRPr="00C15F5B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3D77">
        <w:rPr>
          <w:sz w:val="26"/>
          <w:szCs w:val="26"/>
        </w:rPr>
        <w:t>Presentations</w:t>
      </w:r>
    </w:p>
    <w:p w14:paraId="5E087EEF" w14:textId="77777777" w:rsidR="00560AD2" w:rsidRPr="00F13368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Principal’</w:t>
      </w:r>
      <w:r w:rsidRPr="00D8266E">
        <w:rPr>
          <w:sz w:val="26"/>
          <w:szCs w:val="26"/>
        </w:rPr>
        <w:t>s Report</w:t>
      </w:r>
      <w:r>
        <w:rPr>
          <w:sz w:val="26"/>
          <w:szCs w:val="26"/>
        </w:rPr>
        <w:t>: To be passed out at meeting</w:t>
      </w:r>
    </w:p>
    <w:p w14:paraId="06FA7BAE" w14:textId="77777777" w:rsidR="00560AD2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Superintendent</w:t>
      </w:r>
      <w:r>
        <w:rPr>
          <w:sz w:val="26"/>
          <w:szCs w:val="26"/>
        </w:rPr>
        <w:t>’</w:t>
      </w:r>
      <w:r w:rsidRPr="00D8266E">
        <w:rPr>
          <w:sz w:val="26"/>
          <w:szCs w:val="26"/>
        </w:rPr>
        <w:t>s Report</w:t>
      </w:r>
      <w:r>
        <w:rPr>
          <w:sz w:val="26"/>
          <w:szCs w:val="26"/>
        </w:rPr>
        <w:t>: To be passed out at meeting.</w:t>
      </w:r>
    </w:p>
    <w:p w14:paraId="5267886B" w14:textId="77777777" w:rsidR="00560AD2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1C3A">
        <w:rPr>
          <w:sz w:val="26"/>
          <w:szCs w:val="26"/>
        </w:rPr>
        <w:t>Committee Update</w:t>
      </w:r>
    </w:p>
    <w:p w14:paraId="68E95247" w14:textId="77777777" w:rsidR="00560AD2" w:rsidRPr="00641C3A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PTO Comments</w:t>
      </w:r>
    </w:p>
    <w:p w14:paraId="5A064CBA" w14:textId="77777777" w:rsidR="00560AD2" w:rsidRPr="000C3DA6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New Business</w:t>
      </w:r>
    </w:p>
    <w:p w14:paraId="3EBA5ABB" w14:textId="77777777" w:rsidR="00560AD2" w:rsidRDefault="00560AD2" w:rsidP="00560AD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Nominate Ralph </w:t>
      </w:r>
      <w:proofErr w:type="spellStart"/>
      <w:r>
        <w:rPr>
          <w:sz w:val="26"/>
          <w:szCs w:val="26"/>
        </w:rPr>
        <w:t>Hirtle</w:t>
      </w:r>
      <w:proofErr w:type="spellEnd"/>
      <w:r>
        <w:rPr>
          <w:sz w:val="26"/>
          <w:szCs w:val="26"/>
        </w:rPr>
        <w:t xml:space="preserve"> for Special Ed Teacher</w:t>
      </w:r>
    </w:p>
    <w:p w14:paraId="0E3785A3" w14:textId="77777777" w:rsidR="00560AD2" w:rsidRDefault="00560AD2" w:rsidP="00560AD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Patricia Blanchard Beal for the Food Service Director/cook</w:t>
      </w:r>
    </w:p>
    <w:p w14:paraId="030E7F8E" w14:textId="77777777" w:rsidR="00560AD2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Miscellaneous Business</w:t>
      </w:r>
    </w:p>
    <w:p w14:paraId="5E402D0C" w14:textId="77777777" w:rsidR="00560AD2" w:rsidRDefault="00560AD2" w:rsidP="00560AD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Job Description for new Administrative Assistant</w:t>
      </w:r>
      <w:r w:rsidR="007F480B">
        <w:rPr>
          <w:sz w:val="26"/>
          <w:szCs w:val="26"/>
        </w:rPr>
        <w:t>/Business Manager</w:t>
      </w:r>
    </w:p>
    <w:p w14:paraId="5F0D039F" w14:textId="77777777" w:rsidR="00560AD2" w:rsidRDefault="00560AD2" w:rsidP="00560AD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Building repair updates</w:t>
      </w:r>
    </w:p>
    <w:p w14:paraId="1150C893" w14:textId="77777777" w:rsidR="007F480B" w:rsidRDefault="007F480B" w:rsidP="00560AD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Replacement of backstop at school</w:t>
      </w:r>
    </w:p>
    <w:p w14:paraId="632B72C3" w14:textId="77777777" w:rsidR="007F480B" w:rsidRDefault="007F480B" w:rsidP="00560AD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Snow removal Bids</w:t>
      </w:r>
    </w:p>
    <w:p w14:paraId="14DE87FF" w14:textId="77777777" w:rsidR="00560AD2" w:rsidRPr="007F480B" w:rsidRDefault="00560AD2" w:rsidP="007F480B">
      <w:pPr>
        <w:rPr>
          <w:sz w:val="26"/>
          <w:szCs w:val="26"/>
        </w:rPr>
      </w:pPr>
      <w:bookmarkStart w:id="0" w:name="_GoBack"/>
      <w:bookmarkEnd w:id="0"/>
    </w:p>
    <w:p w14:paraId="3813FD5B" w14:textId="77777777" w:rsidR="00560AD2" w:rsidRDefault="00560AD2" w:rsidP="00560AD2">
      <w:pPr>
        <w:pStyle w:val="ListParagraph"/>
        <w:numPr>
          <w:ilvl w:val="0"/>
          <w:numId w:val="1"/>
        </w:numPr>
      </w:pPr>
      <w:r>
        <w:rPr>
          <w:sz w:val="26"/>
          <w:szCs w:val="26"/>
        </w:rPr>
        <w:t>Adjournment</w:t>
      </w:r>
    </w:p>
    <w:p w14:paraId="71EB5CFA" w14:textId="77777777" w:rsidR="00090ED9" w:rsidRDefault="00090ED9"/>
    <w:sectPr w:rsidR="00090ED9" w:rsidSect="007908A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4"/>
      </v:shape>
    </w:pict>
  </w:numPicBullet>
  <w:abstractNum w:abstractNumId="0">
    <w:nsid w:val="00346BE2"/>
    <w:multiLevelType w:val="hybridMultilevel"/>
    <w:tmpl w:val="169A872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D2416"/>
    <w:multiLevelType w:val="hybridMultilevel"/>
    <w:tmpl w:val="1F7AF9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9B753C"/>
    <w:multiLevelType w:val="hybridMultilevel"/>
    <w:tmpl w:val="BAAA869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26C54"/>
    <w:multiLevelType w:val="hybridMultilevel"/>
    <w:tmpl w:val="63FE8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2"/>
    <w:rsid w:val="00090ED9"/>
    <w:rsid w:val="00560AD2"/>
    <w:rsid w:val="007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3C12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2014-06-30T16:38:00Z</dcterms:created>
  <dcterms:modified xsi:type="dcterms:W3CDTF">2014-07-15T14:03:00Z</dcterms:modified>
</cp:coreProperties>
</file>