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7BA1C" w14:textId="0D6C696C" w:rsidR="004C200A" w:rsidRPr="00D8266E" w:rsidRDefault="003A44B9" w:rsidP="003A44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4C200A" w:rsidRPr="00D8266E">
        <w:rPr>
          <w:rFonts w:ascii="Times New Roman" w:hAnsi="Times New Roman" w:cs="Times New Roman"/>
          <w:b/>
          <w:bCs/>
          <w:sz w:val="32"/>
          <w:szCs w:val="32"/>
        </w:rPr>
        <w:t>CHERRYFIELD SCHOOL DEPARTMENT</w:t>
      </w:r>
    </w:p>
    <w:p w14:paraId="720BBE01" w14:textId="77777777" w:rsidR="004C200A" w:rsidRPr="00D8266E" w:rsidRDefault="004C200A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266E">
        <w:rPr>
          <w:rFonts w:ascii="Times New Roman" w:hAnsi="Times New Roman" w:cs="Times New Roman"/>
          <w:b/>
          <w:bCs/>
          <w:sz w:val="32"/>
          <w:szCs w:val="32"/>
        </w:rPr>
        <w:t xml:space="preserve">School Board Agenda </w:t>
      </w:r>
    </w:p>
    <w:p w14:paraId="4785138A" w14:textId="6E4D7B93" w:rsidR="004C200A" w:rsidRPr="00D8266E" w:rsidRDefault="00595F83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February 11</w:t>
      </w:r>
      <w:r w:rsidR="004C200A" w:rsidRPr="00D8266E">
        <w:rPr>
          <w:rFonts w:ascii="Times New Roman" w:hAnsi="Times New Roman" w:cs="Times New Roman"/>
          <w:b/>
          <w:bCs/>
          <w:sz w:val="32"/>
          <w:szCs w:val="32"/>
        </w:rPr>
        <w:t>, 6:00pm</w:t>
      </w:r>
    </w:p>
    <w:p w14:paraId="574B739E" w14:textId="77777777" w:rsidR="004C200A" w:rsidRPr="00D8266E" w:rsidRDefault="004C200A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266E">
        <w:rPr>
          <w:rFonts w:ascii="Times New Roman" w:hAnsi="Times New Roman" w:cs="Times New Roman"/>
          <w:b/>
          <w:bCs/>
          <w:sz w:val="32"/>
          <w:szCs w:val="32"/>
        </w:rPr>
        <w:t>Meeting location: School Gymnasium</w:t>
      </w:r>
    </w:p>
    <w:p w14:paraId="049F501D" w14:textId="77777777" w:rsidR="004C200A" w:rsidRDefault="004C200A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8"/>
          <w:szCs w:val="28"/>
        </w:rPr>
      </w:pPr>
    </w:p>
    <w:p w14:paraId="6ED12899" w14:textId="77777777" w:rsidR="004C200A" w:rsidRDefault="004C200A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8"/>
          <w:szCs w:val="28"/>
        </w:rPr>
      </w:pPr>
    </w:p>
    <w:p w14:paraId="2B35A574" w14:textId="441912E8" w:rsidR="007054BF" w:rsidRPr="007054BF" w:rsidRDefault="004C200A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AGENDA:    </w:t>
      </w:r>
    </w:p>
    <w:p w14:paraId="0D244004" w14:textId="77777777" w:rsidR="002E3CF8" w:rsidRDefault="002E3CF8"/>
    <w:p w14:paraId="5C19017F" w14:textId="77777777" w:rsidR="007054BF" w:rsidRPr="00D8266E" w:rsidRDefault="007054BF">
      <w:pPr>
        <w:rPr>
          <w:sz w:val="26"/>
          <w:szCs w:val="26"/>
        </w:rPr>
      </w:pPr>
    </w:p>
    <w:p w14:paraId="465B486B" w14:textId="4B309162" w:rsidR="007054BF" w:rsidRPr="00D8266E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Pledge of Allegiance</w:t>
      </w:r>
    </w:p>
    <w:p w14:paraId="0A571E42" w14:textId="0D8105F0" w:rsidR="007054BF" w:rsidRPr="00D8266E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 xml:space="preserve">Approval of minutes of </w:t>
      </w:r>
      <w:r w:rsidR="00EC6BA3">
        <w:rPr>
          <w:sz w:val="26"/>
          <w:szCs w:val="26"/>
        </w:rPr>
        <w:t xml:space="preserve">January 14, </w:t>
      </w:r>
      <w:r w:rsidR="00595F83">
        <w:rPr>
          <w:sz w:val="26"/>
          <w:szCs w:val="26"/>
        </w:rPr>
        <w:t xml:space="preserve">2014 </w:t>
      </w:r>
      <w:r w:rsidRPr="00D8266E">
        <w:rPr>
          <w:sz w:val="26"/>
          <w:szCs w:val="26"/>
        </w:rPr>
        <w:t>school board meeting.</w:t>
      </w:r>
    </w:p>
    <w:p w14:paraId="1E3BB7DF" w14:textId="087ACE96" w:rsidR="007054BF" w:rsidRPr="00D8266E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Adjustment to agenda</w:t>
      </w:r>
    </w:p>
    <w:p w14:paraId="31042E8E" w14:textId="36315B5C" w:rsidR="007054BF" w:rsidRPr="00D8266E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Public Comments</w:t>
      </w:r>
    </w:p>
    <w:p w14:paraId="28275C05" w14:textId="4ABB5887" w:rsidR="00F13368" w:rsidRDefault="007054BF" w:rsidP="00F133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Principal’s Report</w:t>
      </w:r>
      <w:r w:rsidR="00F13368">
        <w:rPr>
          <w:sz w:val="26"/>
          <w:szCs w:val="26"/>
        </w:rPr>
        <w:t>: NECAP Results</w:t>
      </w:r>
    </w:p>
    <w:p w14:paraId="65E985B5" w14:textId="104022D7" w:rsidR="00F13368" w:rsidRPr="00F13368" w:rsidRDefault="00F13368" w:rsidP="00F13368">
      <w:pPr>
        <w:pStyle w:val="ListParagraph"/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      Enrollment forecast and future room configurations</w:t>
      </w:r>
    </w:p>
    <w:p w14:paraId="46234BD5" w14:textId="4C7103DB" w:rsidR="007054BF" w:rsidRPr="00D8266E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Superintendents Report</w:t>
      </w:r>
      <w:r w:rsidR="00EF6812">
        <w:rPr>
          <w:sz w:val="26"/>
          <w:szCs w:val="26"/>
        </w:rPr>
        <w:t>: Will add from</w:t>
      </w:r>
      <w:r w:rsidR="00F13368">
        <w:rPr>
          <w:sz w:val="26"/>
          <w:szCs w:val="26"/>
        </w:rPr>
        <w:t xml:space="preserve"> my attached written report</w:t>
      </w:r>
    </w:p>
    <w:p w14:paraId="236E4908" w14:textId="77777777" w:rsidR="007054BF" w:rsidRPr="00D8266E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New Business</w:t>
      </w:r>
    </w:p>
    <w:p w14:paraId="773B401F" w14:textId="26AA7E20" w:rsidR="007054BF" w:rsidRDefault="00130A3A" w:rsidP="00130A3A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School Bus Drug Testing Policy EEAEEA</w:t>
      </w:r>
    </w:p>
    <w:p w14:paraId="060D8839" w14:textId="3FB1ACD6" w:rsidR="00130A3A" w:rsidRDefault="00130A3A" w:rsidP="00130A3A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Wellness Policy JL</w:t>
      </w:r>
    </w:p>
    <w:p w14:paraId="4DFEB6A5" w14:textId="000E3BC4" w:rsidR="00130A3A" w:rsidRDefault="00944178" w:rsidP="00130A3A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Nominate</w:t>
      </w:r>
      <w:r w:rsidR="00117474">
        <w:rPr>
          <w:sz w:val="26"/>
          <w:szCs w:val="26"/>
        </w:rPr>
        <w:t xml:space="preserve"> </w:t>
      </w:r>
      <w:r w:rsidR="008229C9">
        <w:rPr>
          <w:sz w:val="26"/>
          <w:szCs w:val="26"/>
        </w:rPr>
        <w:t xml:space="preserve">Eric </w:t>
      </w:r>
      <w:proofErr w:type="spellStart"/>
      <w:r w:rsidR="008229C9">
        <w:rPr>
          <w:sz w:val="26"/>
          <w:szCs w:val="26"/>
        </w:rPr>
        <w:t>Sho</w:t>
      </w:r>
      <w:r w:rsidR="00A11ADC">
        <w:rPr>
          <w:sz w:val="26"/>
          <w:szCs w:val="26"/>
        </w:rPr>
        <w:t>ppee</w:t>
      </w:r>
      <w:proofErr w:type="spellEnd"/>
      <w:r w:rsidR="00117474">
        <w:rPr>
          <w:sz w:val="26"/>
          <w:szCs w:val="26"/>
        </w:rPr>
        <w:t xml:space="preserve"> as Boys Pee Wee</w:t>
      </w:r>
      <w:r w:rsidR="00A11ADC">
        <w:rPr>
          <w:sz w:val="26"/>
          <w:szCs w:val="26"/>
        </w:rPr>
        <w:t xml:space="preserve"> Volunteer </w:t>
      </w:r>
      <w:r w:rsidR="00117474">
        <w:rPr>
          <w:sz w:val="26"/>
          <w:szCs w:val="26"/>
        </w:rPr>
        <w:t xml:space="preserve">Basketball </w:t>
      </w:r>
      <w:r w:rsidR="00A11ADC">
        <w:rPr>
          <w:sz w:val="26"/>
          <w:szCs w:val="26"/>
        </w:rPr>
        <w:t>Co-</w:t>
      </w:r>
      <w:r w:rsidR="00117474">
        <w:rPr>
          <w:sz w:val="26"/>
          <w:szCs w:val="26"/>
        </w:rPr>
        <w:t>Coach</w:t>
      </w:r>
    </w:p>
    <w:p w14:paraId="08BFA507" w14:textId="48D40D86" w:rsidR="00A11ADC" w:rsidRDefault="00944178" w:rsidP="00130A3A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Nominate</w:t>
      </w:r>
      <w:r w:rsidR="00A11ADC">
        <w:rPr>
          <w:sz w:val="26"/>
          <w:szCs w:val="26"/>
        </w:rPr>
        <w:t xml:space="preserve"> Rena Perry as Girls Pee Wee Volunteer Basketball Coach</w:t>
      </w:r>
    </w:p>
    <w:p w14:paraId="3B2AC27A" w14:textId="4893AA36" w:rsidR="00A11ADC" w:rsidRDefault="00944178" w:rsidP="00130A3A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Nominate</w:t>
      </w:r>
      <w:r w:rsidR="008229C9">
        <w:rPr>
          <w:sz w:val="26"/>
          <w:szCs w:val="26"/>
        </w:rPr>
        <w:t xml:space="preserve"> </w:t>
      </w:r>
      <w:r w:rsidR="006E3702">
        <w:rPr>
          <w:sz w:val="26"/>
          <w:szCs w:val="26"/>
        </w:rPr>
        <w:t xml:space="preserve">Carla </w:t>
      </w:r>
      <w:r w:rsidR="004D2AAD">
        <w:rPr>
          <w:sz w:val="26"/>
          <w:szCs w:val="26"/>
        </w:rPr>
        <w:t>Cote</w:t>
      </w:r>
      <w:r w:rsidR="00A11ADC">
        <w:rPr>
          <w:sz w:val="26"/>
          <w:szCs w:val="26"/>
        </w:rPr>
        <w:t xml:space="preserve"> as DI Coach for second team</w:t>
      </w:r>
    </w:p>
    <w:p w14:paraId="1D7E023B" w14:textId="5765FFCD" w:rsidR="00197CA5" w:rsidRDefault="002A3312" w:rsidP="00197CA5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Nominate</w:t>
      </w:r>
      <w:r w:rsidR="008229C9">
        <w:rPr>
          <w:sz w:val="26"/>
          <w:szCs w:val="26"/>
        </w:rPr>
        <w:t xml:space="preserve"> Crystal </w:t>
      </w:r>
      <w:r w:rsidR="00CF222F">
        <w:rPr>
          <w:sz w:val="26"/>
          <w:szCs w:val="26"/>
        </w:rPr>
        <w:t>Perry</w:t>
      </w:r>
      <w:r w:rsidR="008229C9">
        <w:rPr>
          <w:sz w:val="26"/>
          <w:szCs w:val="26"/>
        </w:rPr>
        <w:t xml:space="preserve"> as Pee Wee Cheering Coach</w:t>
      </w:r>
    </w:p>
    <w:p w14:paraId="13FE610B" w14:textId="1AEDAFFD" w:rsidR="00197CA5" w:rsidRDefault="00197CA5" w:rsidP="00F1336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97CA5">
        <w:rPr>
          <w:sz w:val="26"/>
          <w:szCs w:val="26"/>
        </w:rPr>
        <w:t xml:space="preserve">Executive Session:  To enter executive session for the purpose </w:t>
      </w:r>
      <w:r w:rsidR="00F13368">
        <w:rPr>
          <w:sz w:val="26"/>
          <w:szCs w:val="26"/>
        </w:rPr>
        <w:t xml:space="preserve">of personnel contract issue. </w:t>
      </w:r>
    </w:p>
    <w:p w14:paraId="2B8535DB" w14:textId="0CDFE38B" w:rsidR="00F13368" w:rsidRPr="00F13368" w:rsidRDefault="00C61104" w:rsidP="00F13368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Executive Session: T</w:t>
      </w:r>
      <w:bookmarkStart w:id="0" w:name="_GoBack"/>
      <w:bookmarkEnd w:id="0"/>
      <w:r w:rsidR="00F13368">
        <w:rPr>
          <w:sz w:val="26"/>
          <w:szCs w:val="26"/>
        </w:rPr>
        <w:t>o discuss staff negotiations process.</w:t>
      </w:r>
    </w:p>
    <w:p w14:paraId="58DB9B53" w14:textId="77777777" w:rsidR="00A11ADC" w:rsidRPr="00D8266E" w:rsidRDefault="00A11ADC" w:rsidP="00A11ADC">
      <w:pPr>
        <w:pStyle w:val="ListParagraph"/>
        <w:ind w:left="1800"/>
        <w:rPr>
          <w:sz w:val="26"/>
          <w:szCs w:val="26"/>
        </w:rPr>
      </w:pPr>
    </w:p>
    <w:p w14:paraId="0A8C04F1" w14:textId="27BA391C" w:rsidR="007054BF" w:rsidRPr="00D8266E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Miscellaneous Business</w:t>
      </w:r>
    </w:p>
    <w:p w14:paraId="38A63F7C" w14:textId="54354E76" w:rsidR="007054BF" w:rsidRDefault="007054BF" w:rsidP="007054BF">
      <w:pPr>
        <w:pStyle w:val="ListParagraph"/>
        <w:numPr>
          <w:ilvl w:val="0"/>
          <w:numId w:val="1"/>
        </w:numPr>
      </w:pPr>
      <w:r w:rsidRPr="00D8266E">
        <w:rPr>
          <w:sz w:val="26"/>
          <w:szCs w:val="26"/>
        </w:rPr>
        <w:t>Adjournment</w:t>
      </w:r>
    </w:p>
    <w:sectPr w:rsidR="007054BF" w:rsidSect="003A44B9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7963"/>
    <w:multiLevelType w:val="hybridMultilevel"/>
    <w:tmpl w:val="5FC80D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6926C54"/>
    <w:multiLevelType w:val="hybridMultilevel"/>
    <w:tmpl w:val="63FE8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F8"/>
    <w:rsid w:val="00117474"/>
    <w:rsid w:val="00130A3A"/>
    <w:rsid w:val="001540D2"/>
    <w:rsid w:val="00197CA5"/>
    <w:rsid w:val="002A3312"/>
    <w:rsid w:val="002E3CF8"/>
    <w:rsid w:val="003A44B9"/>
    <w:rsid w:val="004C200A"/>
    <w:rsid w:val="004D2AAD"/>
    <w:rsid w:val="00595F83"/>
    <w:rsid w:val="005A1561"/>
    <w:rsid w:val="006E3702"/>
    <w:rsid w:val="007054BF"/>
    <w:rsid w:val="007C5DBB"/>
    <w:rsid w:val="008229C9"/>
    <w:rsid w:val="00944178"/>
    <w:rsid w:val="00A11ADC"/>
    <w:rsid w:val="00B40C3E"/>
    <w:rsid w:val="00C61104"/>
    <w:rsid w:val="00CF222F"/>
    <w:rsid w:val="00D8266E"/>
    <w:rsid w:val="00EC6BA3"/>
    <w:rsid w:val="00EF6812"/>
    <w:rsid w:val="00F1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CD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754</Characters>
  <Application>Microsoft Macintosh Word</Application>
  <DocSecurity>0</DocSecurity>
  <Lines>6</Lines>
  <Paragraphs>1</Paragraphs>
  <ScaleCrop>false</ScaleCrop>
  <Company>CSD 19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</cp:lastModifiedBy>
  <cp:revision>14</cp:revision>
  <cp:lastPrinted>2014-01-14T16:56:00Z</cp:lastPrinted>
  <dcterms:created xsi:type="dcterms:W3CDTF">2014-01-29T12:58:00Z</dcterms:created>
  <dcterms:modified xsi:type="dcterms:W3CDTF">2014-02-11T19:47:00Z</dcterms:modified>
</cp:coreProperties>
</file>