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7BA1C" w14:textId="0D6C696C" w:rsidR="004C200A" w:rsidRPr="00D8266E" w:rsidRDefault="003A44B9" w:rsidP="003A44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4C200A" w:rsidRPr="00D8266E">
        <w:rPr>
          <w:rFonts w:ascii="Times New Roman" w:hAnsi="Times New Roman" w:cs="Times New Roman"/>
          <w:b/>
          <w:bCs/>
          <w:sz w:val="32"/>
          <w:szCs w:val="32"/>
        </w:rPr>
        <w:t>CHERRYFIELD SCHOOL DEPARTMENT</w:t>
      </w:r>
    </w:p>
    <w:p w14:paraId="720BBE01" w14:textId="77777777" w:rsidR="004C200A" w:rsidRPr="00D8266E" w:rsidRDefault="004C200A" w:rsidP="004C20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266E">
        <w:rPr>
          <w:rFonts w:ascii="Times New Roman" w:hAnsi="Times New Roman" w:cs="Times New Roman"/>
          <w:b/>
          <w:bCs/>
          <w:sz w:val="32"/>
          <w:szCs w:val="32"/>
        </w:rPr>
        <w:t xml:space="preserve">School Board Agenda </w:t>
      </w:r>
    </w:p>
    <w:p w14:paraId="4785138A" w14:textId="03A8D282" w:rsidR="004C200A" w:rsidRPr="00D8266E" w:rsidRDefault="00F23B16" w:rsidP="004C20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April 08</w:t>
      </w:r>
      <w:r w:rsidR="00613C7C">
        <w:rPr>
          <w:rFonts w:ascii="Times New Roman" w:hAnsi="Times New Roman" w:cs="Times New Roman"/>
          <w:b/>
          <w:bCs/>
          <w:sz w:val="32"/>
          <w:szCs w:val="32"/>
        </w:rPr>
        <w:t>, 2014 @ 6:00pm</w:t>
      </w:r>
    </w:p>
    <w:p w14:paraId="574B739E" w14:textId="4BE8482B" w:rsidR="004C200A" w:rsidRPr="00D8266E" w:rsidRDefault="004C200A" w:rsidP="004C20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266E">
        <w:rPr>
          <w:rFonts w:ascii="Times New Roman" w:hAnsi="Times New Roman" w:cs="Times New Roman"/>
          <w:b/>
          <w:bCs/>
          <w:sz w:val="32"/>
          <w:szCs w:val="32"/>
        </w:rPr>
        <w:t xml:space="preserve">Meeting location: School </w:t>
      </w:r>
      <w:r w:rsidR="0090245B">
        <w:rPr>
          <w:rFonts w:ascii="Times New Roman" w:hAnsi="Times New Roman" w:cs="Times New Roman"/>
          <w:b/>
          <w:bCs/>
          <w:sz w:val="32"/>
          <w:szCs w:val="32"/>
        </w:rPr>
        <w:t xml:space="preserve">Gymnasium </w:t>
      </w:r>
    </w:p>
    <w:p w14:paraId="049F501D" w14:textId="77777777" w:rsidR="004C200A" w:rsidRDefault="004C200A" w:rsidP="004C20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8"/>
          <w:szCs w:val="28"/>
        </w:rPr>
      </w:pPr>
    </w:p>
    <w:p w14:paraId="6ED12899" w14:textId="77777777" w:rsidR="004C200A" w:rsidRDefault="004C200A" w:rsidP="004C20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8"/>
          <w:szCs w:val="28"/>
        </w:rPr>
      </w:pPr>
    </w:p>
    <w:p w14:paraId="2B35A574" w14:textId="441912E8" w:rsidR="007054BF" w:rsidRDefault="004C200A" w:rsidP="004C20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AGENDA:    </w:t>
      </w:r>
    </w:p>
    <w:p w14:paraId="1713DD41" w14:textId="77777777" w:rsidR="0090245B" w:rsidRDefault="0090245B" w:rsidP="004C20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701BB19F" w14:textId="7110E65C" w:rsidR="0090245B" w:rsidRPr="0090245B" w:rsidRDefault="0090245B" w:rsidP="0090245B">
      <w:pPr>
        <w:rPr>
          <w:i/>
        </w:rPr>
      </w:pPr>
      <w:r w:rsidRPr="0090245B">
        <w:rPr>
          <w:i/>
        </w:rPr>
        <w:t>Please note that we have a Building Committee Meeting at 5:30 p.m. prior to the board meeting.</w:t>
      </w:r>
    </w:p>
    <w:p w14:paraId="30624F15" w14:textId="77777777" w:rsidR="0090245B" w:rsidRPr="0090245B" w:rsidRDefault="0090245B" w:rsidP="0090245B"/>
    <w:p w14:paraId="0D244004" w14:textId="77777777" w:rsidR="002E3CF8" w:rsidRDefault="002E3CF8"/>
    <w:p w14:paraId="465B486B" w14:textId="4B309162" w:rsidR="007054BF" w:rsidRPr="00D8266E" w:rsidRDefault="007054BF" w:rsidP="007054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Pledge of Allegiance</w:t>
      </w:r>
    </w:p>
    <w:p w14:paraId="0A571E42" w14:textId="63B0BEF8" w:rsidR="007054BF" w:rsidRPr="00D8266E" w:rsidRDefault="007054BF" w:rsidP="007054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 xml:space="preserve">Approval of minutes of </w:t>
      </w:r>
      <w:r w:rsidR="003D29AF">
        <w:rPr>
          <w:sz w:val="26"/>
          <w:szCs w:val="26"/>
        </w:rPr>
        <w:t>March 11</w:t>
      </w:r>
      <w:r w:rsidR="00EC6BA3">
        <w:rPr>
          <w:sz w:val="26"/>
          <w:szCs w:val="26"/>
        </w:rPr>
        <w:t xml:space="preserve">, </w:t>
      </w:r>
      <w:r w:rsidR="00595F83">
        <w:rPr>
          <w:sz w:val="26"/>
          <w:szCs w:val="26"/>
        </w:rPr>
        <w:t xml:space="preserve">2014 </w:t>
      </w:r>
      <w:r w:rsidRPr="00D8266E">
        <w:rPr>
          <w:sz w:val="26"/>
          <w:szCs w:val="26"/>
        </w:rPr>
        <w:t>school board meeting.</w:t>
      </w:r>
    </w:p>
    <w:p w14:paraId="1E3BB7DF" w14:textId="1C979F24" w:rsidR="007054BF" w:rsidRPr="00D8266E" w:rsidRDefault="007054BF" w:rsidP="007054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Adjustment</w:t>
      </w:r>
      <w:r w:rsidR="00641C3A">
        <w:rPr>
          <w:sz w:val="26"/>
          <w:szCs w:val="26"/>
        </w:rPr>
        <w:t>s</w:t>
      </w:r>
      <w:r w:rsidRPr="00D8266E">
        <w:rPr>
          <w:sz w:val="26"/>
          <w:szCs w:val="26"/>
        </w:rPr>
        <w:t xml:space="preserve"> to agenda</w:t>
      </w:r>
    </w:p>
    <w:p w14:paraId="31042E8E" w14:textId="36315B5C" w:rsidR="007054BF" w:rsidRDefault="007054BF" w:rsidP="007054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Public Comments</w:t>
      </w:r>
    </w:p>
    <w:p w14:paraId="00A6D600" w14:textId="1292E76E" w:rsidR="00773D77" w:rsidRPr="00773D77" w:rsidRDefault="00773D77" w:rsidP="007054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73D77">
        <w:rPr>
          <w:sz w:val="26"/>
          <w:szCs w:val="26"/>
        </w:rPr>
        <w:t>Presentations</w:t>
      </w:r>
    </w:p>
    <w:p w14:paraId="043223C5" w14:textId="54E7D490" w:rsidR="00773D77" w:rsidRDefault="00641C3A" w:rsidP="00773D77">
      <w:pPr>
        <w:pStyle w:val="ListParagraph"/>
        <w:numPr>
          <w:ilvl w:val="1"/>
          <w:numId w:val="1"/>
        </w:numPr>
      </w:pPr>
      <w:r w:rsidRPr="00773D77">
        <w:t>Cara Sawyer and Kathy Upton</w:t>
      </w:r>
      <w:r>
        <w:t>,</w:t>
      </w:r>
      <w:r w:rsidRPr="00773D77">
        <w:t xml:space="preserve"> </w:t>
      </w:r>
      <w:r>
        <w:t>Cherryfield Library</w:t>
      </w:r>
    </w:p>
    <w:p w14:paraId="643634F2" w14:textId="54DE53FD" w:rsidR="00773D77" w:rsidRDefault="00773D77" w:rsidP="00773D77">
      <w:pPr>
        <w:pStyle w:val="ListParagraph"/>
        <w:numPr>
          <w:ilvl w:val="1"/>
          <w:numId w:val="1"/>
        </w:numPr>
      </w:pPr>
      <w:r>
        <w:t>Doug and Mic</w:t>
      </w:r>
      <w:r w:rsidR="004A13F4">
        <w:t>h</w:t>
      </w:r>
      <w:r>
        <w:t>elle Finn; Re-Inventing Schools Coalition</w:t>
      </w:r>
    </w:p>
    <w:p w14:paraId="0E9A17A3" w14:textId="77777777" w:rsidR="00773D77" w:rsidRPr="00773D77" w:rsidRDefault="00773D77" w:rsidP="00773D77">
      <w:pPr>
        <w:pStyle w:val="ListParagraph"/>
        <w:ind w:left="1080"/>
      </w:pPr>
    </w:p>
    <w:p w14:paraId="65E985B5" w14:textId="377AD505" w:rsidR="00F13368" w:rsidRPr="00F13368" w:rsidRDefault="004A13F4" w:rsidP="00613C7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Principal</w:t>
      </w:r>
      <w:r w:rsidR="00153056">
        <w:rPr>
          <w:sz w:val="26"/>
          <w:szCs w:val="26"/>
        </w:rPr>
        <w:t>’</w:t>
      </w:r>
      <w:r w:rsidR="007054BF" w:rsidRPr="00D8266E">
        <w:rPr>
          <w:sz w:val="26"/>
          <w:szCs w:val="26"/>
        </w:rPr>
        <w:t>s Report</w:t>
      </w:r>
      <w:r w:rsidR="00773D77">
        <w:rPr>
          <w:sz w:val="26"/>
          <w:szCs w:val="26"/>
        </w:rPr>
        <w:t>: Attached written report</w:t>
      </w:r>
    </w:p>
    <w:p w14:paraId="46234BD5" w14:textId="2B0C4930" w:rsidR="007054BF" w:rsidRDefault="007054BF" w:rsidP="007054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Superintendent</w:t>
      </w:r>
      <w:r w:rsidR="00153056">
        <w:rPr>
          <w:sz w:val="26"/>
          <w:szCs w:val="26"/>
        </w:rPr>
        <w:t>’</w:t>
      </w:r>
      <w:r w:rsidRPr="00D8266E">
        <w:rPr>
          <w:sz w:val="26"/>
          <w:szCs w:val="26"/>
        </w:rPr>
        <w:t>s Report</w:t>
      </w:r>
      <w:r w:rsidR="00EF6812">
        <w:rPr>
          <w:sz w:val="26"/>
          <w:szCs w:val="26"/>
        </w:rPr>
        <w:t xml:space="preserve">: </w:t>
      </w:r>
      <w:r w:rsidR="00511AE2">
        <w:rPr>
          <w:sz w:val="26"/>
          <w:szCs w:val="26"/>
        </w:rPr>
        <w:t>A</w:t>
      </w:r>
      <w:r w:rsidR="00F13368">
        <w:rPr>
          <w:sz w:val="26"/>
          <w:szCs w:val="26"/>
        </w:rPr>
        <w:t>ttached written report</w:t>
      </w:r>
    </w:p>
    <w:p w14:paraId="29696C66" w14:textId="77777777" w:rsidR="00153056" w:rsidRPr="00641C3A" w:rsidRDefault="00153056" w:rsidP="0015305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41C3A">
        <w:rPr>
          <w:sz w:val="26"/>
          <w:szCs w:val="26"/>
        </w:rPr>
        <w:t>Committee Update</w:t>
      </w:r>
    </w:p>
    <w:p w14:paraId="4C703C93" w14:textId="77777777" w:rsidR="00153056" w:rsidRDefault="00153056" w:rsidP="00153056">
      <w:pPr>
        <w:pStyle w:val="ListParagraph"/>
        <w:numPr>
          <w:ilvl w:val="1"/>
          <w:numId w:val="1"/>
        </w:numPr>
      </w:pPr>
      <w:r>
        <w:t>Building Committee</w:t>
      </w:r>
    </w:p>
    <w:p w14:paraId="11607C6C" w14:textId="77777777" w:rsidR="00153056" w:rsidRPr="00D8266E" w:rsidRDefault="00153056" w:rsidP="00153056">
      <w:pPr>
        <w:pStyle w:val="ListParagraph"/>
        <w:ind w:left="360"/>
        <w:rPr>
          <w:sz w:val="26"/>
          <w:szCs w:val="26"/>
        </w:rPr>
      </w:pPr>
    </w:p>
    <w:p w14:paraId="236E4908" w14:textId="77777777" w:rsidR="007054BF" w:rsidRDefault="007054BF" w:rsidP="007054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New Business</w:t>
      </w:r>
    </w:p>
    <w:p w14:paraId="041C02D0" w14:textId="299E9BA8" w:rsidR="00773D77" w:rsidRDefault="009F3C4F" w:rsidP="00773D77">
      <w:pPr>
        <w:pStyle w:val="ListParagraph"/>
        <w:numPr>
          <w:ilvl w:val="1"/>
          <w:numId w:val="1"/>
        </w:numPr>
      </w:pPr>
      <w:r>
        <w:t>Approval of Scho</w:t>
      </w:r>
      <w:r w:rsidR="00153056">
        <w:t>ol Calendar for Next School Year</w:t>
      </w:r>
    </w:p>
    <w:p w14:paraId="08D0C419" w14:textId="21E54269" w:rsidR="00153056" w:rsidRDefault="00153056" w:rsidP="00773D77">
      <w:pPr>
        <w:pStyle w:val="ListParagraph"/>
        <w:numPr>
          <w:ilvl w:val="1"/>
          <w:numId w:val="1"/>
        </w:numPr>
      </w:pPr>
      <w:r>
        <w:t>Ratify Teacher Contract</w:t>
      </w:r>
    </w:p>
    <w:p w14:paraId="05BF95DF" w14:textId="73318B09" w:rsidR="00153056" w:rsidRDefault="00153056" w:rsidP="00773D77">
      <w:pPr>
        <w:pStyle w:val="ListParagraph"/>
        <w:numPr>
          <w:ilvl w:val="1"/>
          <w:numId w:val="1"/>
        </w:numPr>
      </w:pPr>
      <w:r>
        <w:t>Budget Workshop</w:t>
      </w:r>
      <w:bookmarkStart w:id="0" w:name="_GoBack"/>
      <w:bookmarkEnd w:id="0"/>
    </w:p>
    <w:p w14:paraId="0C2F7E63" w14:textId="77777777" w:rsidR="00773D77" w:rsidRDefault="00773D77" w:rsidP="00773D77">
      <w:pPr>
        <w:pStyle w:val="ListParagraph"/>
        <w:ind w:left="1080"/>
      </w:pPr>
    </w:p>
    <w:p w14:paraId="71CE81E8" w14:textId="18EEDAEC" w:rsidR="00010F73" w:rsidRDefault="00010F73" w:rsidP="00773D77"/>
    <w:p w14:paraId="49E88C1C" w14:textId="77777777" w:rsidR="009F3C4F" w:rsidRDefault="007054BF" w:rsidP="009F3C4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Miscellaneous Business</w:t>
      </w:r>
    </w:p>
    <w:p w14:paraId="74EFF5B8" w14:textId="6A7DCC13" w:rsidR="009F3C4F" w:rsidRDefault="007054BF" w:rsidP="009F3C4F">
      <w:pPr>
        <w:pStyle w:val="ListParagraph"/>
        <w:numPr>
          <w:ilvl w:val="0"/>
          <w:numId w:val="1"/>
        </w:numPr>
      </w:pPr>
      <w:r w:rsidRPr="00D8266E">
        <w:rPr>
          <w:sz w:val="26"/>
          <w:szCs w:val="26"/>
        </w:rPr>
        <w:t>Adjournment</w:t>
      </w:r>
    </w:p>
    <w:p w14:paraId="1BC9AF20" w14:textId="77777777" w:rsidR="00371E0F" w:rsidRDefault="00371E0F"/>
    <w:sectPr w:rsidR="00371E0F" w:rsidSect="003A44B9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BFB"/>
    <w:multiLevelType w:val="hybridMultilevel"/>
    <w:tmpl w:val="B3FC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D7963"/>
    <w:multiLevelType w:val="hybridMultilevel"/>
    <w:tmpl w:val="5FC80D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6926C54"/>
    <w:multiLevelType w:val="hybridMultilevel"/>
    <w:tmpl w:val="63FE81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F8"/>
    <w:rsid w:val="00010F73"/>
    <w:rsid w:val="00117474"/>
    <w:rsid w:val="00130A3A"/>
    <w:rsid w:val="00153056"/>
    <w:rsid w:val="001540D2"/>
    <w:rsid w:val="00197CA5"/>
    <w:rsid w:val="001D50C4"/>
    <w:rsid w:val="002A3312"/>
    <w:rsid w:val="002E3CF8"/>
    <w:rsid w:val="00371E0F"/>
    <w:rsid w:val="003A44B9"/>
    <w:rsid w:val="003A5AD5"/>
    <w:rsid w:val="003D29AF"/>
    <w:rsid w:val="004A13F4"/>
    <w:rsid w:val="004C200A"/>
    <w:rsid w:val="004D2AAD"/>
    <w:rsid w:val="00511AE2"/>
    <w:rsid w:val="00595F83"/>
    <w:rsid w:val="005A1561"/>
    <w:rsid w:val="005B37CB"/>
    <w:rsid w:val="00613C7C"/>
    <w:rsid w:val="00641C3A"/>
    <w:rsid w:val="006E3702"/>
    <w:rsid w:val="007054BF"/>
    <w:rsid w:val="00773D77"/>
    <w:rsid w:val="007C5DBB"/>
    <w:rsid w:val="008229C9"/>
    <w:rsid w:val="0090245B"/>
    <w:rsid w:val="00944178"/>
    <w:rsid w:val="009F335E"/>
    <w:rsid w:val="009F3C4F"/>
    <w:rsid w:val="00A11ADC"/>
    <w:rsid w:val="00B40C3E"/>
    <w:rsid w:val="00C61104"/>
    <w:rsid w:val="00CF222F"/>
    <w:rsid w:val="00D8266E"/>
    <w:rsid w:val="00EC6BA3"/>
    <w:rsid w:val="00EF6812"/>
    <w:rsid w:val="00F13368"/>
    <w:rsid w:val="00F2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CDF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E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4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1E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E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4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1E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624</Characters>
  <Application>Microsoft Macintosh Word</Application>
  <DocSecurity>0</DocSecurity>
  <Lines>5</Lines>
  <Paragraphs>1</Paragraphs>
  <ScaleCrop>false</ScaleCrop>
  <Company>CSD 19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</cp:lastModifiedBy>
  <cp:revision>10</cp:revision>
  <cp:lastPrinted>2014-03-31T15:15:00Z</cp:lastPrinted>
  <dcterms:created xsi:type="dcterms:W3CDTF">2014-03-31T14:18:00Z</dcterms:created>
  <dcterms:modified xsi:type="dcterms:W3CDTF">2014-04-01T19:31:00Z</dcterms:modified>
</cp:coreProperties>
</file>