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5DAC" w14:textId="77777777" w:rsidR="00560AD2" w:rsidRPr="00977097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77097">
        <w:rPr>
          <w:rFonts w:ascii="Times New Roman" w:hAnsi="Times New Roman" w:cs="Times New Roman"/>
          <w:b/>
          <w:bCs/>
          <w:sz w:val="32"/>
          <w:szCs w:val="32"/>
        </w:rPr>
        <w:t>CHERRYFIELD SCHOOL DEPARTMENT</w:t>
      </w:r>
    </w:p>
    <w:p w14:paraId="3A3F5D69" w14:textId="77777777" w:rsidR="00560AD2" w:rsidRPr="00977097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7097">
        <w:rPr>
          <w:rFonts w:ascii="Times New Roman" w:hAnsi="Times New Roman" w:cs="Times New Roman"/>
          <w:b/>
          <w:bCs/>
          <w:sz w:val="32"/>
          <w:szCs w:val="32"/>
        </w:rPr>
        <w:t xml:space="preserve">School Board Agenda </w:t>
      </w:r>
    </w:p>
    <w:p w14:paraId="2BEF5B63" w14:textId="77777777" w:rsidR="00560AD2" w:rsidRPr="00977097" w:rsidRDefault="00E70D8A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September 9</w:t>
      </w:r>
      <w:r w:rsidR="000A2835">
        <w:rPr>
          <w:rFonts w:ascii="Times New Roman" w:hAnsi="Times New Roman" w:cs="Times New Roman"/>
          <w:b/>
          <w:bCs/>
          <w:sz w:val="32"/>
          <w:szCs w:val="32"/>
        </w:rPr>
        <w:t>, 2014</w:t>
      </w:r>
      <w:r w:rsidR="00560AD2" w:rsidRPr="00977097">
        <w:rPr>
          <w:rFonts w:ascii="Times New Roman" w:hAnsi="Times New Roman" w:cs="Times New Roman"/>
          <w:b/>
          <w:bCs/>
          <w:sz w:val="32"/>
          <w:szCs w:val="32"/>
        </w:rPr>
        <w:t xml:space="preserve"> @ 6:00pm</w:t>
      </w:r>
    </w:p>
    <w:p w14:paraId="1891C16E" w14:textId="77777777" w:rsidR="00560AD2" w:rsidRPr="00977097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7097">
        <w:rPr>
          <w:rFonts w:ascii="Times New Roman" w:hAnsi="Times New Roman" w:cs="Times New Roman"/>
          <w:b/>
          <w:bCs/>
          <w:sz w:val="32"/>
          <w:szCs w:val="32"/>
        </w:rPr>
        <w:t xml:space="preserve">Meeting location: School Gymnasium </w:t>
      </w:r>
    </w:p>
    <w:p w14:paraId="2AB651FC" w14:textId="77777777" w:rsidR="00560AD2" w:rsidRPr="00977097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8"/>
          <w:szCs w:val="28"/>
        </w:rPr>
      </w:pPr>
    </w:p>
    <w:p w14:paraId="2F73ECCA" w14:textId="77777777" w:rsidR="00560AD2" w:rsidRPr="00977097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8"/>
          <w:szCs w:val="28"/>
        </w:rPr>
      </w:pPr>
    </w:p>
    <w:p w14:paraId="0D4FDCB9" w14:textId="77777777" w:rsidR="00560AD2" w:rsidRPr="00977097" w:rsidRDefault="00560AD2" w:rsidP="00560A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770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AGENDA:    </w:t>
      </w:r>
    </w:p>
    <w:p w14:paraId="4BD368CB" w14:textId="77777777" w:rsidR="00560AD2" w:rsidRPr="00977097" w:rsidRDefault="00560AD2" w:rsidP="00560AD2"/>
    <w:p w14:paraId="08680772" w14:textId="77777777" w:rsidR="00560AD2" w:rsidRPr="00977097" w:rsidRDefault="00560AD2" w:rsidP="00560AD2"/>
    <w:p w14:paraId="19F24FC5" w14:textId="77777777" w:rsidR="00560AD2" w:rsidRPr="00977097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Pledge of Allegiance</w:t>
      </w:r>
    </w:p>
    <w:p w14:paraId="7FEB0A9C" w14:textId="77777777" w:rsidR="00560AD2" w:rsidRPr="00977097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 xml:space="preserve">Approval of minutes of </w:t>
      </w:r>
      <w:r w:rsidR="00E70D8A">
        <w:rPr>
          <w:sz w:val="26"/>
          <w:szCs w:val="26"/>
        </w:rPr>
        <w:t>July 15</w:t>
      </w:r>
      <w:r w:rsidR="000A2835">
        <w:rPr>
          <w:sz w:val="26"/>
          <w:szCs w:val="26"/>
        </w:rPr>
        <w:t>, 2014</w:t>
      </w:r>
      <w:r w:rsidRPr="00977097">
        <w:rPr>
          <w:sz w:val="26"/>
          <w:szCs w:val="26"/>
        </w:rPr>
        <w:t xml:space="preserve"> school board meeting.</w:t>
      </w:r>
    </w:p>
    <w:p w14:paraId="7702FEE6" w14:textId="77777777" w:rsidR="00560AD2" w:rsidRPr="00977097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Adjustments to agenda</w:t>
      </w:r>
    </w:p>
    <w:p w14:paraId="48F9C40D" w14:textId="77777777" w:rsidR="00560AD2" w:rsidRPr="00977097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Public Comments</w:t>
      </w:r>
    </w:p>
    <w:p w14:paraId="30E3025C" w14:textId="77777777" w:rsidR="00560AD2" w:rsidRPr="00977097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Presentations</w:t>
      </w:r>
    </w:p>
    <w:p w14:paraId="0FDE62E2" w14:textId="77777777" w:rsidR="00560AD2" w:rsidRPr="00977097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Principal’s Report: To be passed out at meeting</w:t>
      </w:r>
    </w:p>
    <w:p w14:paraId="61843B4F" w14:textId="77777777" w:rsidR="00560AD2" w:rsidRPr="00977097" w:rsidRDefault="00560AD2" w:rsidP="00560A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Superintendent’s Report</w:t>
      </w:r>
      <w:r w:rsidR="00C63F74" w:rsidRPr="00977097">
        <w:rPr>
          <w:sz w:val="26"/>
          <w:szCs w:val="26"/>
        </w:rPr>
        <w:t>: Attached</w:t>
      </w:r>
    </w:p>
    <w:p w14:paraId="28E44348" w14:textId="77777777" w:rsidR="00560AD2" w:rsidRPr="00977097" w:rsidRDefault="00560AD2" w:rsidP="005C21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PTO Comments</w:t>
      </w:r>
    </w:p>
    <w:p w14:paraId="57F5E51D" w14:textId="77777777" w:rsidR="00560AD2" w:rsidRDefault="00560AD2" w:rsidP="000A283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New Business</w:t>
      </w:r>
    </w:p>
    <w:p w14:paraId="0F638013" w14:textId="77777777" w:rsidR="00274A3E" w:rsidRDefault="00E70D8A" w:rsidP="00274A3E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Resignation</w:t>
      </w:r>
    </w:p>
    <w:p w14:paraId="77351A03" w14:textId="77777777" w:rsidR="00E70D8A" w:rsidRDefault="00E70D8A" w:rsidP="00274A3E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New Hiring</w:t>
      </w:r>
    </w:p>
    <w:p w14:paraId="4B33DF5F" w14:textId="77777777" w:rsidR="00560AD2" w:rsidRPr="000A2835" w:rsidRDefault="00560AD2" w:rsidP="000A283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7097">
        <w:rPr>
          <w:sz w:val="26"/>
          <w:szCs w:val="26"/>
        </w:rPr>
        <w:t>Miscellaneous Business</w:t>
      </w:r>
    </w:p>
    <w:p w14:paraId="200D2A23" w14:textId="77777777" w:rsidR="00560AD2" w:rsidRPr="00977097" w:rsidRDefault="00560AD2" w:rsidP="00560AD2">
      <w:pPr>
        <w:pStyle w:val="ListParagraph"/>
        <w:numPr>
          <w:ilvl w:val="0"/>
          <w:numId w:val="1"/>
        </w:numPr>
      </w:pPr>
      <w:r w:rsidRPr="00977097">
        <w:rPr>
          <w:sz w:val="26"/>
          <w:szCs w:val="26"/>
        </w:rPr>
        <w:t>Adjournment</w:t>
      </w:r>
    </w:p>
    <w:p w14:paraId="34164666" w14:textId="77777777" w:rsidR="00090ED9" w:rsidRPr="00977097" w:rsidRDefault="00090ED9"/>
    <w:sectPr w:rsidR="00090ED9" w:rsidRPr="00977097" w:rsidSect="000A2835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4"/>
      </v:shape>
    </w:pict>
  </w:numPicBullet>
  <w:abstractNum w:abstractNumId="0">
    <w:nsid w:val="00346BE2"/>
    <w:multiLevelType w:val="hybridMultilevel"/>
    <w:tmpl w:val="169A872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D2416"/>
    <w:multiLevelType w:val="hybridMultilevel"/>
    <w:tmpl w:val="1F7AF9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E91D59"/>
    <w:multiLevelType w:val="hybridMultilevel"/>
    <w:tmpl w:val="09A08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9B753C"/>
    <w:multiLevelType w:val="hybridMultilevel"/>
    <w:tmpl w:val="BAAA869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232299"/>
    <w:multiLevelType w:val="hybridMultilevel"/>
    <w:tmpl w:val="1F44D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926C54"/>
    <w:multiLevelType w:val="hybridMultilevel"/>
    <w:tmpl w:val="B2087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8461FC"/>
    <w:multiLevelType w:val="hybridMultilevel"/>
    <w:tmpl w:val="8320C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2"/>
    <w:rsid w:val="00090ED9"/>
    <w:rsid w:val="000A2835"/>
    <w:rsid w:val="0011767A"/>
    <w:rsid w:val="00213635"/>
    <w:rsid w:val="00274A3E"/>
    <w:rsid w:val="00330DE1"/>
    <w:rsid w:val="00560AD2"/>
    <w:rsid w:val="005C2111"/>
    <w:rsid w:val="007B310D"/>
    <w:rsid w:val="007F480B"/>
    <w:rsid w:val="00977097"/>
    <w:rsid w:val="00B5071A"/>
    <w:rsid w:val="00C63F74"/>
    <w:rsid w:val="00D30AA1"/>
    <w:rsid w:val="00E33C23"/>
    <w:rsid w:val="00E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32313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11</cp:revision>
  <cp:lastPrinted>2014-10-07T17:50:00Z</cp:lastPrinted>
  <dcterms:created xsi:type="dcterms:W3CDTF">2014-08-29T19:19:00Z</dcterms:created>
  <dcterms:modified xsi:type="dcterms:W3CDTF">2014-10-15T18:33:00Z</dcterms:modified>
</cp:coreProperties>
</file>